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75D8" w:rsidRDefault="0098567A">
      <w:r>
        <w:t>VINCENZO NIESPOLO                                                                                                                                28/03/2016</w:t>
      </w:r>
    </w:p>
    <w:p w:rsidR="0098567A" w:rsidRDefault="0098567A"/>
    <w:p w:rsidR="0098567A" w:rsidRPr="00A857F3" w:rsidRDefault="0098567A">
      <w:pPr>
        <w:rPr>
          <w:u w:val="single"/>
        </w:rPr>
      </w:pPr>
      <w:r>
        <w:t xml:space="preserve">Oggetto: </w:t>
      </w:r>
      <w:r w:rsidRPr="00A857F3">
        <w:rPr>
          <w:u w:val="single"/>
        </w:rPr>
        <w:t>Sinistro</w:t>
      </w:r>
      <w:r w:rsidR="00A857F3" w:rsidRPr="00A857F3">
        <w:rPr>
          <w:u w:val="single"/>
        </w:rPr>
        <w:t xml:space="preserve"> avvenuto il 26/03/2016 ore: 16.40 incrocio Via Pacello e Via Santangelo Mercogliano</w:t>
      </w:r>
    </w:p>
    <w:p w:rsidR="0098567A" w:rsidRDefault="0098567A">
      <w:r>
        <w:t xml:space="preserve">Egregia compagnia Quixa, </w:t>
      </w:r>
      <w:r w:rsidR="00706055">
        <w:t xml:space="preserve">Io sottoscritto Vincenzo Niespolo nato a Napoli il 30/12/1987 e Residente in Viale Edmondo De Amicis n°39 Imola (BO) </w:t>
      </w:r>
      <w:r>
        <w:t>in data 26/03/2016 all</w:t>
      </w:r>
      <w:r w:rsidR="000E6386">
        <w:t>e ore 16:40 mi trovavo f</w:t>
      </w:r>
      <w:r>
        <w:t xml:space="preserve">ermo all’incrocio </w:t>
      </w:r>
      <w:r w:rsidR="0081189A">
        <w:t>tr</w:t>
      </w:r>
      <w:r w:rsidR="00F63F90">
        <w:t xml:space="preserve">a Via Santangelo e Via Pacello da Mercogliano, </w:t>
      </w:r>
      <w:r w:rsidR="00230692">
        <w:t>Mercogliano</w:t>
      </w:r>
      <w:r w:rsidR="00F63F90">
        <w:t xml:space="preserve"> </w:t>
      </w:r>
      <w:r w:rsidR="000E6386">
        <w:t>(</w:t>
      </w:r>
      <w:r w:rsidR="00F63F90">
        <w:t>AV</w:t>
      </w:r>
      <w:r w:rsidR="000E6386">
        <w:t>)</w:t>
      </w:r>
      <w:r w:rsidR="00F63F90">
        <w:t xml:space="preserve">. Nello stesso momento un’alfa romeo 147 grigia proveniente dalla strada di fronte alla mia si immetteva anch’essa in Via Santangelo, entrambe le vetture </w:t>
      </w:r>
      <w:r w:rsidR="00A857F3">
        <w:t>si immettevano nelle direzioni non consentite dall’incrocio in Via Santangelo (presenza della doppia striscia continua). Essendo entrambi ripartiti dall’incrocio la colluttazione è stata cosi irrisoria che la mia autovettura ha riportato al paraurti anteriore un lieve graffio e bollatura sulla targa.</w:t>
      </w:r>
    </w:p>
    <w:p w:rsidR="00A857F3" w:rsidRDefault="00A857F3">
      <w:r>
        <w:t>L’</w:t>
      </w:r>
      <w:r w:rsidR="00230692">
        <w:t xml:space="preserve">autovettura della controparte risultava già essere danneggiata anteriormente prima della lieve colluttazione avvenuta con la mia autovettura </w:t>
      </w:r>
      <w:r w:rsidR="005162C5">
        <w:t>Ford</w:t>
      </w:r>
      <w:r w:rsidR="00230692">
        <w:t xml:space="preserve"> fiesta.</w:t>
      </w:r>
    </w:p>
    <w:p w:rsidR="005162C5" w:rsidRDefault="00230692">
      <w:r>
        <w:t xml:space="preserve">Spostate le </w:t>
      </w:r>
      <w:r w:rsidR="005162C5">
        <w:t>automobili</w:t>
      </w:r>
      <w:r>
        <w:t xml:space="preserve"> per non creare intralcio alla circolazione</w:t>
      </w:r>
      <w:r w:rsidR="005162C5">
        <w:t xml:space="preserve"> di Via Santangelo,</w:t>
      </w:r>
      <w:r>
        <w:t xml:space="preserve"> ho discusso con il conducente dell’alfa romeo 147 in quanto a differenza mia non ha ammesso </w:t>
      </w:r>
      <w:r w:rsidR="005162C5">
        <w:t>la sua parte di colpa</w:t>
      </w:r>
      <w:r>
        <w:t xml:space="preserve"> e per di p</w:t>
      </w:r>
      <w:r w:rsidR="005162C5">
        <w:t xml:space="preserve">iù ha sostenuto che i </w:t>
      </w:r>
      <w:r w:rsidR="005162C5" w:rsidRPr="005162C5">
        <w:rPr>
          <w:b/>
          <w:u w:val="single"/>
        </w:rPr>
        <w:t xml:space="preserve">danni </w:t>
      </w:r>
      <w:r w:rsidRPr="005162C5">
        <w:rPr>
          <w:b/>
          <w:u w:val="single"/>
        </w:rPr>
        <w:t>già</w:t>
      </w:r>
      <w:r w:rsidR="005162C5" w:rsidRPr="005162C5">
        <w:rPr>
          <w:b/>
          <w:u w:val="single"/>
        </w:rPr>
        <w:t xml:space="preserve"> presenti</w:t>
      </w:r>
      <w:r w:rsidRPr="005162C5">
        <w:rPr>
          <w:b/>
          <w:u w:val="single"/>
        </w:rPr>
        <w:t xml:space="preserve"> prima del sinistro</w:t>
      </w:r>
      <w:r>
        <w:t xml:space="preserve"> </w:t>
      </w:r>
      <w:r w:rsidR="005162C5">
        <w:t>fossero stati arrecati dal lieve sinistro.</w:t>
      </w:r>
    </w:p>
    <w:p w:rsidR="005162C5" w:rsidRDefault="005162C5">
      <w:r>
        <w:t>Data la situazione ho prontamente contattato la Polizia Municipale di Mercogliano che giunta sul posto ha fotografato le vetture</w:t>
      </w:r>
      <w:r w:rsidR="00706055">
        <w:t xml:space="preserve"> e ci hanno invitato presso la loro sede per raccogliere le nostre dichiarazioni</w:t>
      </w:r>
      <w:r>
        <w:t>.</w:t>
      </w:r>
    </w:p>
    <w:p w:rsidR="00706055" w:rsidRDefault="00706055">
      <w:r>
        <w:t>Dati i danni irrisori apportati del sinistro in oggetto non ci sono stati feriti da entrambe le parti.</w:t>
      </w:r>
    </w:p>
    <w:p w:rsidR="006C5847" w:rsidRDefault="00706055">
      <w:r>
        <w:t xml:space="preserve">Al momento dell’incidente ero in compagnia di Mariya Denhina che sedeva al lato passeggero anteriore destro </w:t>
      </w:r>
      <w:r w:rsidR="006C5847">
        <w:t>e ha assistito</w:t>
      </w:r>
      <w:r>
        <w:t xml:space="preserve"> a</w:t>
      </w:r>
      <w:r w:rsidR="006C5847">
        <w:t xml:space="preserve">lla </w:t>
      </w:r>
      <w:r>
        <w:t>dinamica del sinistro.</w:t>
      </w:r>
    </w:p>
    <w:p w:rsidR="006C5847" w:rsidRDefault="006C5847">
      <w:r>
        <w:t>A disposizione per qualsiasi chiarimento.</w:t>
      </w:r>
    </w:p>
    <w:p w:rsidR="006C5847" w:rsidRDefault="006C5847"/>
    <w:p w:rsidR="006C5847" w:rsidRDefault="006C5847"/>
    <w:p w:rsidR="006C5847" w:rsidRDefault="006C5847">
      <w:r>
        <w:t xml:space="preserve">                                                                                                                                              In Fede</w:t>
      </w:r>
    </w:p>
    <w:p w:rsidR="006C5847" w:rsidRDefault="006C5847"/>
    <w:p w:rsidR="006C5847" w:rsidRDefault="006C5847"/>
    <w:p w:rsidR="006C5847" w:rsidRDefault="006C5847">
      <w:r>
        <w:t xml:space="preserve">                                                                                                                                    </w:t>
      </w:r>
    </w:p>
    <w:p w:rsidR="005162C5" w:rsidRDefault="005162C5"/>
    <w:p w:rsidR="00176A91" w:rsidRDefault="00176A91"/>
    <w:p w:rsidR="00176A91" w:rsidRDefault="00176A91"/>
    <w:p w:rsidR="00176A91" w:rsidRDefault="00176A91"/>
    <w:p w:rsidR="00176A91" w:rsidRDefault="00176A91"/>
    <w:p w:rsidR="00176A91" w:rsidRDefault="00176A91"/>
    <w:p w:rsidR="00176A91" w:rsidRDefault="00176A91"/>
    <w:p w:rsidR="00176A91" w:rsidRDefault="00176A91"/>
    <w:p w:rsidR="00176A91" w:rsidRDefault="00176A91">
      <w:bookmarkStart w:id="0" w:name="_GoBack"/>
      <w:bookmarkEnd w:id="0"/>
    </w:p>
    <w:p w:rsidR="005162C5" w:rsidRDefault="005162C5">
      <w:r>
        <w:lastRenderedPageBreak/>
        <w:t>Foto dinamica incidente:</w:t>
      </w:r>
    </w:p>
    <w:p w:rsidR="000E6386" w:rsidRDefault="005162C5">
      <w:r>
        <w:rPr>
          <w:noProof/>
          <w:lang w:eastAsia="it-IT"/>
        </w:rPr>
        <w:drawing>
          <wp:inline distT="0" distB="0" distL="0" distR="0">
            <wp:extent cx="6120130" cy="263779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COLLUTTAZIONE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3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6386" w:rsidRDefault="000E6386">
      <w:r>
        <w:t>Link incrocio dove è avvenuto il sinistro:</w:t>
      </w:r>
    </w:p>
    <w:p w:rsidR="00230692" w:rsidRDefault="000E6386">
      <w:hyperlink r:id="rId5" w:history="1">
        <w:r w:rsidRPr="00053868">
          <w:rPr>
            <w:rStyle w:val="Collegamentoipertestuale"/>
          </w:rPr>
          <w:t>https://www.google.it/maps/place/40%C2%B054'48.4%22N+14%C2%B044'51.9%22E/@40.91345,14.7471888,19z/data=!3m1!4b1!4m2!3m1!1s0x0:0x0</w:t>
        </w:r>
      </w:hyperlink>
    </w:p>
    <w:p w:rsidR="000E6386" w:rsidRDefault="000E6386"/>
    <w:p w:rsidR="005162C5" w:rsidRDefault="005162C5">
      <w:r>
        <w:t xml:space="preserve">Foto danni vettura </w:t>
      </w:r>
      <w:r w:rsidR="000E6386">
        <w:t>Ford Fiesta:</w:t>
      </w:r>
    </w:p>
    <w:p w:rsidR="00176A91" w:rsidRDefault="00176A91">
      <w:r>
        <w:rPr>
          <w:noProof/>
          <w:lang w:eastAsia="it-IT"/>
        </w:rPr>
        <w:drawing>
          <wp:inline distT="0" distB="0" distL="0" distR="0">
            <wp:extent cx="6120130" cy="4204970"/>
            <wp:effectExtent l="0" t="0" r="0" b="508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to danni vettura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204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6386" w:rsidRDefault="00176A91">
      <w:r>
        <w:t>In giallo sono riportati i lievi danni della mia automobile.</w:t>
      </w:r>
    </w:p>
    <w:sectPr w:rsidR="000E638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567A"/>
    <w:rsid w:val="000E6386"/>
    <w:rsid w:val="00176A91"/>
    <w:rsid w:val="00230692"/>
    <w:rsid w:val="005162C5"/>
    <w:rsid w:val="006C5847"/>
    <w:rsid w:val="006F75D8"/>
    <w:rsid w:val="00706055"/>
    <w:rsid w:val="0081189A"/>
    <w:rsid w:val="0098567A"/>
    <w:rsid w:val="00A857F3"/>
    <w:rsid w:val="00F63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F4E82E-E636-471E-ABF4-A2436C9309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0E638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hyperlink" Target="https://www.google.it/maps/place/40%C2%B054'48.4%22N+14%C2%B044'51.9%22E/@40.91345,14.7471888,19z/data=!3m1!4b1!4m2!3m1!1s0x0:0x0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</Pages>
  <Words>402</Words>
  <Characters>2296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Vincenzo Niespolo</dc:creator>
  <cp:keywords/>
  <dc:description/>
  <cp:lastModifiedBy>Vincenzo Niespolo</cp:lastModifiedBy>
  <cp:revision>1</cp:revision>
  <dcterms:created xsi:type="dcterms:W3CDTF">2016-03-28T18:08:00Z</dcterms:created>
  <dcterms:modified xsi:type="dcterms:W3CDTF">2016-03-28T20:01:00Z</dcterms:modified>
</cp:coreProperties>
</file>